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A6963A" w14:textId="77777777" w:rsidR="00230F45" w:rsidRPr="000306D5" w:rsidRDefault="00230F45" w:rsidP="00230F45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ВСЕРОССИЙСКАЯ ОЛИМПИАДА </w:t>
      </w:r>
    </w:p>
    <w:p w14:paraId="1BDDF162" w14:textId="77777777" w:rsidR="00230F45" w:rsidRPr="000306D5" w:rsidRDefault="00230F45" w:rsidP="00230F45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 xml:space="preserve">ШКОЛЬНИКОВ ПО ЛИТЕРАТУРЕ </w:t>
      </w:r>
    </w:p>
    <w:p w14:paraId="2C820CED" w14:textId="0B192C55" w:rsidR="00230F45" w:rsidRPr="000306D5" w:rsidRDefault="00655AA3" w:rsidP="00230F45">
      <w:pPr>
        <w:spacing w:before="60" w:after="0" w:line="240" w:lineRule="auto"/>
        <w:ind w:left="141" w:right="-40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2025-2026</w:t>
      </w:r>
      <w:r w:rsidR="00230F45" w:rsidRPr="000306D5">
        <w:rPr>
          <w:rFonts w:ascii="Times New Roman" w:eastAsia="Times New Roman" w:hAnsi="Times New Roman"/>
          <w:sz w:val="28"/>
          <w:szCs w:val="28"/>
        </w:rPr>
        <w:t xml:space="preserve"> уч. г</w:t>
      </w:r>
      <w:r w:rsidR="008F782D">
        <w:rPr>
          <w:rFonts w:ascii="Times New Roman" w:eastAsia="Times New Roman" w:hAnsi="Times New Roman"/>
          <w:sz w:val="28"/>
          <w:szCs w:val="28"/>
        </w:rPr>
        <w:t>од</w:t>
      </w:r>
    </w:p>
    <w:p w14:paraId="231FA63C" w14:textId="2ACCDEC7" w:rsidR="008F782D" w:rsidRDefault="00230F45" w:rsidP="00230F45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  <w:r w:rsidRPr="000306D5">
        <w:rPr>
          <w:rFonts w:ascii="Times New Roman" w:eastAsia="Times New Roman" w:hAnsi="Times New Roman"/>
          <w:sz w:val="28"/>
          <w:szCs w:val="28"/>
        </w:rPr>
        <w:t>ШКОЛЬНЫЙ ЭТАП</w:t>
      </w:r>
    </w:p>
    <w:p w14:paraId="1436AF26" w14:textId="103907BF" w:rsidR="00230F45" w:rsidRPr="000306D5" w:rsidRDefault="00230F45" w:rsidP="00230F45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5-6</w:t>
      </w:r>
      <w:r w:rsidRPr="000306D5">
        <w:rPr>
          <w:rFonts w:ascii="Times New Roman" w:eastAsia="Times New Roman" w:hAnsi="Times New Roman"/>
          <w:sz w:val="28"/>
          <w:szCs w:val="28"/>
        </w:rPr>
        <w:t xml:space="preserve"> КЛАСС</w:t>
      </w:r>
    </w:p>
    <w:p w14:paraId="21588681" w14:textId="33507A1F" w:rsidR="00230F45" w:rsidRPr="000306D5" w:rsidRDefault="00230F45" w:rsidP="00230F45">
      <w:pPr>
        <w:spacing w:after="0" w:line="240" w:lineRule="auto"/>
        <w:ind w:right="-324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БЛАНК ЗАДАНИЙ</w:t>
      </w:r>
    </w:p>
    <w:p w14:paraId="5C2CB5AA" w14:textId="69FF5AFF" w:rsidR="00230F45" w:rsidRDefault="00230F45" w:rsidP="00230F45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 xml:space="preserve">Время выполнения </w:t>
      </w:r>
      <w:r w:rsidR="00655AA3">
        <w:rPr>
          <w:rFonts w:ascii="Times New Roman" w:eastAsia="Times New Roman" w:hAnsi="Times New Roman"/>
          <w:b/>
          <w:bCs/>
          <w:sz w:val="28"/>
          <w:szCs w:val="28"/>
        </w:rPr>
        <w:t>4</w:t>
      </w:r>
      <w:r>
        <w:rPr>
          <w:rFonts w:ascii="Times New Roman" w:eastAsia="Times New Roman" w:hAnsi="Times New Roman"/>
          <w:b/>
          <w:bCs/>
          <w:sz w:val="28"/>
          <w:szCs w:val="28"/>
        </w:rPr>
        <w:t>0</w:t>
      </w: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 xml:space="preserve"> мин. Максимальное количество баллов </w:t>
      </w:r>
      <w:r>
        <w:rPr>
          <w:rFonts w:ascii="Times New Roman" w:eastAsia="Times New Roman" w:hAnsi="Times New Roman"/>
          <w:b/>
          <w:bCs/>
          <w:sz w:val="28"/>
          <w:szCs w:val="28"/>
        </w:rPr>
        <w:t>–</w:t>
      </w:r>
      <w:r w:rsidRPr="000306D5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655AA3">
        <w:rPr>
          <w:rFonts w:ascii="Times New Roman" w:eastAsia="Times New Roman" w:hAnsi="Times New Roman"/>
          <w:b/>
          <w:bCs/>
          <w:sz w:val="28"/>
          <w:szCs w:val="28"/>
        </w:rPr>
        <w:t>21</w:t>
      </w:r>
      <w:bookmarkStart w:id="0" w:name="_GoBack"/>
      <w:bookmarkEnd w:id="0"/>
      <w:r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14:paraId="42375340" w14:textId="77777777" w:rsidR="00230F45" w:rsidRPr="000306D5" w:rsidRDefault="00230F45" w:rsidP="00230F45">
      <w:pPr>
        <w:spacing w:after="0" w:line="240" w:lineRule="auto"/>
        <w:ind w:right="-324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</w:p>
    <w:p w14:paraId="3A0770F1" w14:textId="77777777" w:rsidR="00753394" w:rsidRPr="00230F45" w:rsidRDefault="00753394" w:rsidP="00A70A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 xml:space="preserve">Задание № 1. Выбери правильный вариант ответа. </w:t>
      </w:r>
    </w:p>
    <w:p w14:paraId="4A8494CF" w14:textId="77777777" w:rsidR="00753394" w:rsidRPr="00230F45" w:rsidRDefault="00753394" w:rsidP="00A70A7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- 1 балл).</w:t>
      </w:r>
    </w:p>
    <w:p w14:paraId="5B4D9912" w14:textId="77777777" w:rsidR="00753394" w:rsidRPr="00230F45" w:rsidRDefault="00753394" w:rsidP="00A70A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Максимальное количество баллов - 5</w:t>
      </w:r>
    </w:p>
    <w:p w14:paraId="4AF63981" w14:textId="77777777" w:rsidR="00753394" w:rsidRPr="00230F45" w:rsidRDefault="00753394" w:rsidP="00A70A79">
      <w:pPr>
        <w:spacing w:after="0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14:paraId="6308EE44" w14:textId="77777777" w:rsidR="00753394" w:rsidRPr="00230F45" w:rsidRDefault="00753394" w:rsidP="00A70A79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 xml:space="preserve">1.  Какая из названных сказок является волшебной? </w:t>
      </w:r>
    </w:p>
    <w:p w14:paraId="4BFF8BC9" w14:textId="77777777" w:rsidR="00753394" w:rsidRPr="00230F45" w:rsidRDefault="00753394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а) «Лиса и журавль»</w:t>
      </w:r>
    </w:p>
    <w:p w14:paraId="25A27AB5" w14:textId="77777777" w:rsidR="00753394" w:rsidRPr="00230F45" w:rsidRDefault="00753394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б) «Морозко»</w:t>
      </w:r>
    </w:p>
    <w:p w14:paraId="654A3FAD" w14:textId="77777777" w:rsidR="00753394" w:rsidRPr="00230F45" w:rsidRDefault="00753394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в) «Кашица из топора»</w:t>
      </w:r>
    </w:p>
    <w:p w14:paraId="6C79CC73" w14:textId="5F818714" w:rsidR="00753394" w:rsidRDefault="00753394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г) «Теремок»</w:t>
      </w:r>
    </w:p>
    <w:p w14:paraId="17A55A9B" w14:textId="77777777" w:rsidR="00753394" w:rsidRPr="00230F45" w:rsidRDefault="00753394" w:rsidP="00230F45">
      <w:p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2.</w:t>
      </w:r>
      <w:r w:rsidRPr="00230F45">
        <w:rPr>
          <w:rFonts w:ascii="Times New Roman" w:hAnsi="Times New Roman"/>
          <w:sz w:val="28"/>
          <w:szCs w:val="28"/>
        </w:rPr>
        <w:t xml:space="preserve">  </w:t>
      </w:r>
      <w:r w:rsidRPr="00230F45">
        <w:rPr>
          <w:rFonts w:ascii="Times New Roman" w:hAnsi="Times New Roman"/>
          <w:b/>
          <w:sz w:val="28"/>
          <w:szCs w:val="28"/>
        </w:rPr>
        <w:t>Кто из перечисленных поэтов в своей поэме описывает тяжёлую жизнь бурлаков?</w:t>
      </w:r>
    </w:p>
    <w:p w14:paraId="3D91A57B" w14:textId="77777777" w:rsidR="00753394" w:rsidRPr="00230F45" w:rsidRDefault="00753394" w:rsidP="00A70A79">
      <w:pPr>
        <w:spacing w:after="0"/>
        <w:ind w:hanging="142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 xml:space="preserve">          а) Пушкин</w:t>
      </w:r>
    </w:p>
    <w:p w14:paraId="178629DE" w14:textId="77777777" w:rsidR="00753394" w:rsidRPr="00230F45" w:rsidRDefault="00753394" w:rsidP="00A70A79">
      <w:pPr>
        <w:spacing w:after="0"/>
        <w:ind w:firstLine="425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б) Лермонтов</w:t>
      </w:r>
    </w:p>
    <w:p w14:paraId="1100D662" w14:textId="77777777" w:rsidR="00753394" w:rsidRPr="00230F45" w:rsidRDefault="00753394" w:rsidP="00A70A79">
      <w:pPr>
        <w:spacing w:after="0"/>
        <w:ind w:firstLine="425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в) Некрасов</w:t>
      </w:r>
    </w:p>
    <w:p w14:paraId="682D31EF" w14:textId="77777777" w:rsidR="00753394" w:rsidRPr="00230F45" w:rsidRDefault="00753394" w:rsidP="00A70A79">
      <w:pPr>
        <w:spacing w:after="0"/>
        <w:ind w:firstLine="425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г) Тютчев</w:t>
      </w:r>
    </w:p>
    <w:p w14:paraId="28E190D7" w14:textId="77777777" w:rsidR="00753394" w:rsidRPr="00230F45" w:rsidRDefault="00753394" w:rsidP="00A70A79">
      <w:pPr>
        <w:spacing w:after="0"/>
        <w:ind w:firstLine="425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д) Есенин</w:t>
      </w:r>
    </w:p>
    <w:p w14:paraId="707E5AF9" w14:textId="23970CC1" w:rsidR="00753394" w:rsidRDefault="00753394" w:rsidP="00A70A79">
      <w:pPr>
        <w:spacing w:after="0"/>
        <w:ind w:firstLine="425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е) Рубцов</w:t>
      </w:r>
    </w:p>
    <w:p w14:paraId="3A74FE9D" w14:textId="77777777" w:rsidR="00753394" w:rsidRPr="00230F45" w:rsidRDefault="00753394" w:rsidP="00A70A79">
      <w:pPr>
        <w:spacing w:after="0"/>
        <w:ind w:firstLine="426"/>
        <w:jc w:val="both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3. Какие из подвигов Геракл не совершал?</w:t>
      </w:r>
    </w:p>
    <w:p w14:paraId="3558A620" w14:textId="77777777" w:rsidR="00753394" w:rsidRPr="00230F45" w:rsidRDefault="00753394" w:rsidP="00A70A79">
      <w:pPr>
        <w:spacing w:after="0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 xml:space="preserve">        а) истребление </w:t>
      </w:r>
      <w:proofErr w:type="spellStart"/>
      <w:r w:rsidRPr="00230F45">
        <w:rPr>
          <w:rFonts w:ascii="Times New Roman" w:hAnsi="Times New Roman"/>
          <w:sz w:val="28"/>
          <w:szCs w:val="28"/>
        </w:rPr>
        <w:t>стимфалийских</w:t>
      </w:r>
      <w:proofErr w:type="spellEnd"/>
      <w:r w:rsidRPr="00230F45">
        <w:rPr>
          <w:rFonts w:ascii="Times New Roman" w:hAnsi="Times New Roman"/>
          <w:sz w:val="28"/>
          <w:szCs w:val="28"/>
        </w:rPr>
        <w:t xml:space="preserve"> птиц;</w:t>
      </w:r>
    </w:p>
    <w:p w14:paraId="24E9F258" w14:textId="77777777" w:rsidR="00753394" w:rsidRPr="00230F45" w:rsidRDefault="00753394" w:rsidP="00A70A79">
      <w:pPr>
        <w:spacing w:after="0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 xml:space="preserve">        б) убийство </w:t>
      </w:r>
      <w:proofErr w:type="spellStart"/>
      <w:r w:rsidRPr="00230F45">
        <w:rPr>
          <w:rFonts w:ascii="Times New Roman" w:hAnsi="Times New Roman"/>
          <w:sz w:val="28"/>
          <w:szCs w:val="28"/>
        </w:rPr>
        <w:t>лернейской</w:t>
      </w:r>
      <w:proofErr w:type="spellEnd"/>
      <w:r w:rsidRPr="00230F45">
        <w:rPr>
          <w:rFonts w:ascii="Times New Roman" w:hAnsi="Times New Roman"/>
          <w:sz w:val="28"/>
          <w:szCs w:val="28"/>
        </w:rPr>
        <w:t xml:space="preserve"> гидры;</w:t>
      </w:r>
    </w:p>
    <w:p w14:paraId="3E02CFD8" w14:textId="77777777" w:rsidR="00753394" w:rsidRPr="00230F45" w:rsidRDefault="00753394" w:rsidP="00A70A79">
      <w:pPr>
        <w:spacing w:after="0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 xml:space="preserve">        в) укрощение </w:t>
      </w:r>
      <w:proofErr w:type="spellStart"/>
      <w:r w:rsidRPr="00230F45">
        <w:rPr>
          <w:rFonts w:ascii="Times New Roman" w:hAnsi="Times New Roman"/>
          <w:sz w:val="28"/>
          <w:szCs w:val="28"/>
        </w:rPr>
        <w:t>эриманфского</w:t>
      </w:r>
      <w:proofErr w:type="spellEnd"/>
      <w:r w:rsidRPr="00230F45">
        <w:rPr>
          <w:rFonts w:ascii="Times New Roman" w:hAnsi="Times New Roman"/>
          <w:sz w:val="28"/>
          <w:szCs w:val="28"/>
        </w:rPr>
        <w:t xml:space="preserve"> вепря;</w:t>
      </w:r>
    </w:p>
    <w:p w14:paraId="0CEC5BF3" w14:textId="77FB5288" w:rsidR="00753394" w:rsidRDefault="00753394" w:rsidP="00A70A79">
      <w:pPr>
        <w:spacing w:after="0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 xml:space="preserve">        г) похищение золотого руна</w:t>
      </w:r>
    </w:p>
    <w:p w14:paraId="629041E2" w14:textId="7D279F2B" w:rsidR="00753394" w:rsidRPr="00230F45" w:rsidRDefault="00753394" w:rsidP="00230F45">
      <w:pPr>
        <w:spacing w:after="0"/>
        <w:ind w:left="284" w:firstLine="72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4. Какой из перечисленных терминов использует А.С. Пушкин в своём стихотворении «Зимнее утро»?</w:t>
      </w:r>
    </w:p>
    <w:p w14:paraId="533C5550" w14:textId="77777777" w:rsidR="00753394" w:rsidRPr="00230F45" w:rsidRDefault="00753394" w:rsidP="00A70A79">
      <w:pPr>
        <w:spacing w:after="0"/>
        <w:ind w:firstLine="284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 xml:space="preserve">    а) антитеза</w:t>
      </w:r>
    </w:p>
    <w:p w14:paraId="4CA1D293" w14:textId="77777777" w:rsidR="00753394" w:rsidRPr="00230F45" w:rsidRDefault="00753394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б) инверсия</w:t>
      </w:r>
    </w:p>
    <w:p w14:paraId="77183C8C" w14:textId="77777777" w:rsidR="00753394" w:rsidRPr="00230F45" w:rsidRDefault="00753394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в) сравнения</w:t>
      </w:r>
    </w:p>
    <w:p w14:paraId="77D7BD51" w14:textId="77777777" w:rsidR="00753394" w:rsidRPr="00230F45" w:rsidRDefault="00753394" w:rsidP="00A70A79">
      <w:pPr>
        <w:spacing w:after="0"/>
        <w:ind w:firstLine="426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г) аллегория</w:t>
      </w:r>
    </w:p>
    <w:p w14:paraId="2A86D360" w14:textId="77777777" w:rsidR="00753394" w:rsidRPr="00230F45" w:rsidRDefault="00753394" w:rsidP="00A70A79">
      <w:pPr>
        <w:pStyle w:val="a3"/>
        <w:shd w:val="clear" w:color="auto" w:fill="FFFFFF"/>
        <w:spacing w:before="0" w:beforeAutospacing="0" w:after="0" w:afterAutospacing="0" w:line="276" w:lineRule="auto"/>
        <w:ind w:firstLine="426"/>
        <w:jc w:val="both"/>
        <w:rPr>
          <w:sz w:val="28"/>
          <w:szCs w:val="28"/>
        </w:rPr>
      </w:pPr>
      <w:r w:rsidRPr="00230F45">
        <w:rPr>
          <w:rStyle w:val="a5"/>
          <w:sz w:val="28"/>
          <w:szCs w:val="28"/>
        </w:rPr>
        <w:t>5. Мифы отличаются от сказок тем, что:</w:t>
      </w:r>
    </w:p>
    <w:p w14:paraId="1167C299" w14:textId="77777777" w:rsidR="00753394" w:rsidRPr="00230F45" w:rsidRDefault="00753394" w:rsidP="00A70A7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30F45">
        <w:rPr>
          <w:sz w:val="28"/>
          <w:szCs w:val="28"/>
        </w:rPr>
        <w:t>а) содержат вымысел;</w:t>
      </w:r>
    </w:p>
    <w:p w14:paraId="54A12E50" w14:textId="77777777" w:rsidR="00753394" w:rsidRPr="00230F45" w:rsidRDefault="00753394" w:rsidP="00A70A79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230F45">
        <w:rPr>
          <w:sz w:val="28"/>
          <w:szCs w:val="28"/>
        </w:rPr>
        <w:t>б) рассказывают о деяниях божеств, подвигах героев и происхождении мира;</w:t>
      </w:r>
    </w:p>
    <w:p w14:paraId="467A9EE2" w14:textId="77777777" w:rsidR="00753394" w:rsidRPr="00230F45" w:rsidRDefault="00753394" w:rsidP="00A70A7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в) являются произведениями устного народного творчества. </w:t>
      </w:r>
    </w:p>
    <w:p w14:paraId="2A0FA52C" w14:textId="77777777" w:rsidR="008F782D" w:rsidRDefault="008F782D" w:rsidP="00A70A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7F7B6895" w14:textId="77777777" w:rsidR="008F782D" w:rsidRDefault="008F782D" w:rsidP="00A70A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1CBB25A" w14:textId="77777777" w:rsidR="008F782D" w:rsidRDefault="008F782D" w:rsidP="00A70A7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32D7B59D" w14:textId="4D181468" w:rsidR="00753394" w:rsidRPr="00230F45" w:rsidRDefault="00753394" w:rsidP="00A70A79">
      <w:pPr>
        <w:spacing w:after="0"/>
        <w:jc w:val="center"/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</w:pPr>
      <w:r w:rsidRPr="00230F45">
        <w:rPr>
          <w:rFonts w:ascii="Times New Roman" w:hAnsi="Times New Roman"/>
          <w:b/>
          <w:sz w:val="28"/>
          <w:szCs w:val="28"/>
        </w:rPr>
        <w:lastRenderedPageBreak/>
        <w:t>Задание № 2.</w:t>
      </w:r>
      <w:r w:rsidRPr="00230F45">
        <w:rPr>
          <w:rFonts w:ascii="Times New Roman" w:hAnsi="Times New Roman"/>
          <w:sz w:val="28"/>
          <w:szCs w:val="28"/>
        </w:rPr>
        <w:t xml:space="preserve">  </w:t>
      </w:r>
      <w:r w:rsidRPr="00230F45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Назови произведение и автора по ключевым словам</w:t>
      </w:r>
    </w:p>
    <w:p w14:paraId="185F29D2" w14:textId="77777777" w:rsidR="00753394" w:rsidRPr="00230F45" w:rsidRDefault="00753394" w:rsidP="00A70A79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- 2 балла).</w:t>
      </w:r>
    </w:p>
    <w:p w14:paraId="15D41257" w14:textId="29203BB3" w:rsidR="00753394" w:rsidRPr="00230F45" w:rsidRDefault="00753394" w:rsidP="00A70A79">
      <w:pPr>
        <w:shd w:val="clear" w:color="auto" w:fill="FFFFFF"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Максимальное количество баллов - 1</w:t>
      </w:r>
      <w:r w:rsidR="00D856CB">
        <w:rPr>
          <w:rFonts w:ascii="Times New Roman" w:hAnsi="Times New Roman"/>
          <w:sz w:val="28"/>
          <w:szCs w:val="28"/>
        </w:rPr>
        <w:t>0</w:t>
      </w:r>
    </w:p>
    <w:p w14:paraId="6BB91A77" w14:textId="037FF954" w:rsidR="00753394" w:rsidRPr="00230F45" w:rsidRDefault="00753394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230F45">
        <w:rPr>
          <w:color w:val="000000"/>
          <w:sz w:val="28"/>
          <w:szCs w:val="28"/>
          <w:shd w:val="clear" w:color="auto" w:fill="FFFFFF"/>
        </w:rPr>
        <w:t xml:space="preserve">а) </w:t>
      </w:r>
      <w:r w:rsidR="00D856CB" w:rsidRPr="00230F45">
        <w:rPr>
          <w:color w:val="000000"/>
          <w:sz w:val="28"/>
          <w:szCs w:val="28"/>
          <w:shd w:val="clear" w:color="auto" w:fill="FFFFFF"/>
        </w:rPr>
        <w:t>Зеркало, осколки, олень, ворон, река, розы, голуби;</w:t>
      </w:r>
    </w:p>
    <w:p w14:paraId="2AE6858A" w14:textId="7759370E" w:rsidR="00753394" w:rsidRPr="00230F45" w:rsidRDefault="00753394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230F45">
        <w:rPr>
          <w:color w:val="000000"/>
          <w:sz w:val="28"/>
          <w:szCs w:val="28"/>
          <w:shd w:val="clear" w:color="auto" w:fill="FFFFFF"/>
        </w:rPr>
        <w:t xml:space="preserve">б) </w:t>
      </w:r>
      <w:r w:rsidR="00D856CB" w:rsidRPr="00230F45">
        <w:rPr>
          <w:color w:val="000000"/>
          <w:sz w:val="28"/>
          <w:szCs w:val="28"/>
          <w:shd w:val="clear" w:color="auto" w:fill="FFFFFF"/>
        </w:rPr>
        <w:t xml:space="preserve">Волк, ягненок, река, обвинения, жара, поток, ложь; </w:t>
      </w:r>
      <w:r w:rsidR="00D856CB" w:rsidRPr="00230F45">
        <w:rPr>
          <w:color w:val="000000"/>
          <w:sz w:val="28"/>
          <w:szCs w:val="28"/>
        </w:rPr>
        <w:br/>
      </w:r>
      <w:r w:rsidRPr="00230F45">
        <w:rPr>
          <w:color w:val="000000"/>
          <w:sz w:val="28"/>
          <w:szCs w:val="28"/>
          <w:shd w:val="clear" w:color="auto" w:fill="FFFFFF"/>
        </w:rPr>
        <w:t xml:space="preserve">в) Подснежники, принцесса, мороз, кольцо, собаки, солдат, огонь; </w:t>
      </w:r>
    </w:p>
    <w:p w14:paraId="689DC75D" w14:textId="47A0DBD6" w:rsidR="00753394" w:rsidRPr="00230F45" w:rsidRDefault="00D856CB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</w:t>
      </w:r>
      <w:r w:rsidR="00753394" w:rsidRPr="00230F45">
        <w:rPr>
          <w:color w:val="000000"/>
          <w:sz w:val="28"/>
          <w:szCs w:val="28"/>
          <w:shd w:val="clear" w:color="auto" w:fill="FFFFFF"/>
        </w:rPr>
        <w:t>) Очумелов, полицейский, магазины, собака, Хрюкин, генерал Жигалов;</w:t>
      </w:r>
    </w:p>
    <w:p w14:paraId="07F61886" w14:textId="08DB9D1B" w:rsidR="00753394" w:rsidRDefault="00D856CB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д</w:t>
      </w:r>
      <w:r w:rsidR="00753394" w:rsidRPr="00230F45">
        <w:rPr>
          <w:color w:val="000000"/>
          <w:sz w:val="28"/>
          <w:szCs w:val="28"/>
          <w:shd w:val="clear" w:color="auto" w:fill="FFFFFF"/>
        </w:rPr>
        <w:t xml:space="preserve">) Вдовец, бал, дворец, </w:t>
      </w:r>
      <w:r>
        <w:rPr>
          <w:color w:val="000000"/>
          <w:sz w:val="28"/>
          <w:szCs w:val="28"/>
          <w:shd w:val="clear" w:color="auto" w:fill="FFFFFF"/>
        </w:rPr>
        <w:t>злая мачеха</w:t>
      </w:r>
      <w:r w:rsidR="00753394" w:rsidRPr="00230F45">
        <w:rPr>
          <w:color w:val="000000"/>
          <w:sz w:val="28"/>
          <w:szCs w:val="28"/>
          <w:shd w:val="clear" w:color="auto" w:fill="FFFFFF"/>
        </w:rPr>
        <w:t xml:space="preserve">, туфелька, карета, волшебница. </w:t>
      </w:r>
    </w:p>
    <w:p w14:paraId="3C564210" w14:textId="77777777" w:rsidR="00230F45" w:rsidRPr="00230F45" w:rsidRDefault="00230F45" w:rsidP="00230F4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30F45">
        <w:rPr>
          <w:rFonts w:ascii="Times New Roman" w:hAnsi="Times New Roman"/>
          <w:b/>
          <w:sz w:val="28"/>
          <w:szCs w:val="28"/>
        </w:rPr>
        <w:t>Задание № 3.</w:t>
      </w:r>
      <w:r w:rsidRPr="00230F45">
        <w:rPr>
          <w:rFonts w:ascii="Times New Roman" w:hAnsi="Times New Roman"/>
          <w:sz w:val="28"/>
          <w:szCs w:val="28"/>
        </w:rPr>
        <w:t xml:space="preserve"> </w:t>
      </w:r>
      <w:r w:rsidRPr="00230F45">
        <w:rPr>
          <w:rFonts w:ascii="Times New Roman" w:hAnsi="Times New Roman"/>
          <w:b/>
          <w:sz w:val="28"/>
          <w:szCs w:val="28"/>
        </w:rPr>
        <w:t>Соотнеси жанровое определение с названиями произведений</w:t>
      </w:r>
    </w:p>
    <w:p w14:paraId="54312D5D" w14:textId="77777777" w:rsidR="00230F45" w:rsidRPr="00230F45" w:rsidRDefault="00230F45" w:rsidP="00230F45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>(За верный ответ - 1 балл).</w:t>
      </w:r>
    </w:p>
    <w:p w14:paraId="7DA6228C" w14:textId="61E28946" w:rsidR="00230F45" w:rsidRDefault="00230F45" w:rsidP="00230F45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 w:rsidRPr="00230F45">
        <w:rPr>
          <w:rFonts w:ascii="Times New Roman" w:hAnsi="Times New Roman"/>
          <w:sz w:val="28"/>
          <w:szCs w:val="28"/>
        </w:rPr>
        <w:t xml:space="preserve">Максимальное количество баллов </w:t>
      </w:r>
      <w:r>
        <w:rPr>
          <w:rFonts w:ascii="Times New Roman" w:hAnsi="Times New Roman"/>
          <w:sz w:val="28"/>
          <w:szCs w:val="28"/>
        </w:rPr>
        <w:t>–</w:t>
      </w:r>
      <w:r w:rsidRPr="00230F45">
        <w:rPr>
          <w:rFonts w:ascii="Times New Roman" w:hAnsi="Times New Roman"/>
          <w:sz w:val="28"/>
          <w:szCs w:val="28"/>
        </w:rPr>
        <w:t xml:space="preserve"> 6</w:t>
      </w:r>
    </w:p>
    <w:tbl>
      <w:tblPr>
        <w:tblStyle w:val="a4"/>
        <w:tblW w:w="10736" w:type="dxa"/>
        <w:tblLook w:val="04A0" w:firstRow="1" w:lastRow="0" w:firstColumn="1" w:lastColumn="0" w:noHBand="0" w:noVBand="1"/>
      </w:tblPr>
      <w:tblGrid>
        <w:gridCol w:w="417"/>
        <w:gridCol w:w="4776"/>
        <w:gridCol w:w="510"/>
        <w:gridCol w:w="5033"/>
      </w:tblGrid>
      <w:tr w:rsidR="00230F45" w:rsidRPr="00230F45" w14:paraId="153D906E" w14:textId="77777777" w:rsidTr="008F782D">
        <w:trPr>
          <w:trHeight w:val="512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45ED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72AF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Летопись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7865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85D9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«Лошадиная фамилия»</w:t>
            </w:r>
          </w:p>
        </w:tc>
      </w:tr>
      <w:tr w:rsidR="00230F45" w:rsidRPr="00230F45" w14:paraId="78CEEB66" w14:textId="77777777" w:rsidTr="008F782D">
        <w:trPr>
          <w:trHeight w:val="512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A8115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6FA83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Басня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6567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01D3F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«Кубок»</w:t>
            </w:r>
          </w:p>
        </w:tc>
      </w:tr>
      <w:tr w:rsidR="00230F45" w:rsidRPr="00230F45" w14:paraId="1F91C70B" w14:textId="77777777" w:rsidTr="008F782D">
        <w:trPr>
          <w:trHeight w:val="512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9AF60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9D184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Баллада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76E0D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5ABEF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«Повесть временных лет»</w:t>
            </w:r>
          </w:p>
        </w:tc>
      </w:tr>
      <w:tr w:rsidR="00230F45" w:rsidRPr="00230F45" w14:paraId="7D003987" w14:textId="77777777" w:rsidTr="008F782D">
        <w:trPr>
          <w:trHeight w:val="512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B4F5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EB2D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Сказка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204D4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FE6A6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«Каша из топора»</w:t>
            </w:r>
          </w:p>
        </w:tc>
      </w:tr>
      <w:tr w:rsidR="00230F45" w:rsidRPr="00230F45" w14:paraId="172744B5" w14:textId="77777777" w:rsidTr="008F782D">
        <w:trPr>
          <w:trHeight w:val="512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BFE56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8DA52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Рассказ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C54A8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Д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874D8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«Мартышка и очки»</w:t>
            </w:r>
          </w:p>
        </w:tc>
      </w:tr>
      <w:tr w:rsidR="00230F45" w:rsidRPr="00230F45" w14:paraId="6B741A9C" w14:textId="77777777" w:rsidTr="008F782D">
        <w:trPr>
          <w:trHeight w:val="512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9D1C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0E58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Стихотворение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1146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Е</w:t>
            </w:r>
          </w:p>
        </w:tc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172F6" w14:textId="77777777" w:rsidR="00230F45" w:rsidRPr="00230F45" w:rsidRDefault="00230F45" w:rsidP="000F559D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30F45">
              <w:rPr>
                <w:rFonts w:ascii="Times New Roman" w:hAnsi="Times New Roman"/>
                <w:sz w:val="28"/>
                <w:szCs w:val="28"/>
              </w:rPr>
              <w:t>«Белая береза»</w:t>
            </w:r>
          </w:p>
        </w:tc>
      </w:tr>
    </w:tbl>
    <w:p w14:paraId="4486505D" w14:textId="6FC5D5F3" w:rsidR="00230F45" w:rsidRDefault="00230F45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13ADC723" w14:textId="0CBD46EF" w:rsidR="00230F45" w:rsidRDefault="00230F45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545701A9" w14:textId="28E78B22" w:rsidR="00230F45" w:rsidRDefault="00230F45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55D16FEA" w14:textId="5EBF58AB" w:rsidR="00230F45" w:rsidRDefault="00230F45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6DB99134" w14:textId="6BA5444C" w:rsidR="00230F45" w:rsidRDefault="00230F45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3E3A0202" w14:textId="526BDDDE" w:rsidR="007C6C0D" w:rsidRDefault="007C6C0D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0F2B7102" w14:textId="109B07A9" w:rsidR="007C6C0D" w:rsidRDefault="007C6C0D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26819F22" w14:textId="55C2B2CB" w:rsidR="007C6C0D" w:rsidRDefault="007C6C0D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2951EE9D" w14:textId="473BC0D8" w:rsidR="007C6C0D" w:rsidRDefault="007C6C0D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5A620711" w14:textId="7A8D2600" w:rsidR="007C6C0D" w:rsidRDefault="007C6C0D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13F7CF7B" w14:textId="24DF505E" w:rsidR="007C0517" w:rsidRDefault="007C0517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261ADFD8" w14:textId="549F1379" w:rsidR="007C0517" w:rsidRDefault="007C0517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75BAF3CD" w14:textId="77777777" w:rsidR="00D856CB" w:rsidRDefault="00D856CB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52C8E06C" w14:textId="77777777" w:rsidR="007C0517" w:rsidRDefault="007C0517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5ACE2181" w14:textId="77777777" w:rsidR="00230F45" w:rsidRDefault="00230F45" w:rsidP="00A70A79">
      <w:pPr>
        <w:pStyle w:val="a3"/>
        <w:shd w:val="clear" w:color="auto" w:fill="FFFFFF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76AEAD0C" w14:textId="77777777" w:rsidR="008F782D" w:rsidRDefault="008F782D" w:rsidP="007C6C0D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9309C7D" w14:textId="77777777" w:rsidR="008F782D" w:rsidRDefault="008F782D" w:rsidP="007C6C0D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7EF38C9" w14:textId="77777777" w:rsidR="008F782D" w:rsidRDefault="008F782D" w:rsidP="007C6C0D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CA1D8C3" w14:textId="77777777" w:rsidR="008F782D" w:rsidRDefault="008F782D" w:rsidP="007C6C0D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D296789" w14:textId="77777777" w:rsidR="008F782D" w:rsidRDefault="008F782D" w:rsidP="007C6C0D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7F58857" w14:textId="77777777" w:rsidR="008F782D" w:rsidRDefault="008F782D" w:rsidP="007C6C0D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5FD21E5" w14:textId="77777777" w:rsidR="008F782D" w:rsidRDefault="008F782D" w:rsidP="007C6C0D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16EB77E" w14:textId="77777777" w:rsidR="008F782D" w:rsidRDefault="008F782D" w:rsidP="007C6C0D">
      <w:pPr>
        <w:spacing w:after="0"/>
        <w:ind w:firstLine="426"/>
        <w:jc w:val="center"/>
        <w:rPr>
          <w:rFonts w:ascii="Times New Roman" w:hAnsi="Times New Roman"/>
          <w:b/>
          <w:bCs/>
          <w:sz w:val="28"/>
          <w:szCs w:val="28"/>
        </w:rPr>
      </w:pPr>
    </w:p>
    <w:sectPr w:rsidR="008F782D" w:rsidSect="007C6C0D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394"/>
    <w:rsid w:val="001B695C"/>
    <w:rsid w:val="00230F45"/>
    <w:rsid w:val="004E074B"/>
    <w:rsid w:val="00655AA3"/>
    <w:rsid w:val="00753394"/>
    <w:rsid w:val="007C0517"/>
    <w:rsid w:val="007C6C0D"/>
    <w:rsid w:val="008F782D"/>
    <w:rsid w:val="009E0ABF"/>
    <w:rsid w:val="00A70A79"/>
    <w:rsid w:val="00D8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55F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39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3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753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75339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E0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074B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7C6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39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5339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7533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75339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E07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074B"/>
    <w:rPr>
      <w:rFonts w:ascii="Segoe UI" w:eastAsia="Calibri" w:hAnsi="Segoe UI" w:cs="Segoe UI"/>
      <w:sz w:val="18"/>
      <w:szCs w:val="18"/>
    </w:rPr>
  </w:style>
  <w:style w:type="table" w:customStyle="1" w:styleId="1">
    <w:name w:val="Сетка таблицы1"/>
    <w:basedOn w:val="a1"/>
    <w:next w:val="a4"/>
    <w:uiPriority w:val="39"/>
    <w:rsid w:val="007C6C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07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F8798-45FE-410B-8ABB-72550AB6C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Ирина Борисова</cp:lastModifiedBy>
  <cp:revision>4</cp:revision>
  <cp:lastPrinted>2024-10-04T11:12:00Z</cp:lastPrinted>
  <dcterms:created xsi:type="dcterms:W3CDTF">2024-10-04T13:08:00Z</dcterms:created>
  <dcterms:modified xsi:type="dcterms:W3CDTF">2025-09-21T13:57:00Z</dcterms:modified>
</cp:coreProperties>
</file>